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BA" w:rsidRPr="00C0032C" w:rsidRDefault="00C30EBA" w:rsidP="00001D76">
      <w:pPr>
        <w:spacing w:after="0" w:line="240" w:lineRule="auto"/>
        <w:ind w:right="3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32C">
        <w:rPr>
          <w:rFonts w:ascii="Times New Roman" w:hAnsi="Times New Roman" w:cs="Times New Roman"/>
          <w:b/>
          <w:sz w:val="24"/>
          <w:szCs w:val="24"/>
        </w:rPr>
        <w:t>BLACKFEET COMMUNITY COLLEGE</w:t>
      </w:r>
    </w:p>
    <w:p w:rsidR="00797A9E" w:rsidRDefault="00303EF9" w:rsidP="00AF7D2B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0032C">
        <w:rPr>
          <w:rFonts w:ascii="Times New Roman" w:eastAsia="Times New Roman" w:hAnsi="Times New Roman" w:cs="Times New Roman"/>
          <w:b/>
          <w:sz w:val="24"/>
          <w:szCs w:val="24"/>
        </w:rPr>
        <w:t>SSO</w:t>
      </w:r>
      <w:r w:rsidR="00FB0009">
        <w:rPr>
          <w:rFonts w:ascii="Times New Roman" w:eastAsia="Times New Roman" w:hAnsi="Times New Roman" w:cs="Times New Roman"/>
          <w:b/>
          <w:sz w:val="24"/>
          <w:szCs w:val="24"/>
        </w:rPr>
        <w:t>CIA</w:t>
      </w:r>
      <w:r w:rsidR="00C0032C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Pr="00C00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236" w:rsidRPr="00C0032C">
        <w:rPr>
          <w:rFonts w:ascii="Times New Roman" w:eastAsia="Times New Roman" w:hAnsi="Times New Roman" w:cs="Times New Roman"/>
          <w:b/>
          <w:sz w:val="24"/>
          <w:szCs w:val="24"/>
        </w:rPr>
        <w:t>OF SCIENCE IN</w:t>
      </w:r>
    </w:p>
    <w:p w:rsidR="00192C39" w:rsidRDefault="003C582B" w:rsidP="00AF7D2B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PRE-ENGINEERING</w:t>
      </w:r>
    </w:p>
    <w:p w:rsidR="00797A9E" w:rsidRPr="00C0032C" w:rsidRDefault="00001D76" w:rsidP="00001D76">
      <w:pPr>
        <w:spacing w:after="0" w:line="240" w:lineRule="auto"/>
        <w:ind w:left="301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E7224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bookmarkStart w:id="0" w:name="_GoBack"/>
      <w:bookmarkEnd w:id="0"/>
      <w:r w:rsidR="00C80B56">
        <w:rPr>
          <w:rFonts w:ascii="Times New Roman" w:eastAsia="Times New Roman" w:hAnsi="Times New Roman" w:cs="Times New Roman"/>
          <w:b/>
          <w:sz w:val="24"/>
          <w:szCs w:val="24"/>
        </w:rPr>
        <w:t xml:space="preserve"> TOTAL</w:t>
      </w:r>
      <w:r w:rsidR="00570236" w:rsidRPr="00C0032C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CREDITS REQUIRED</w:t>
      </w:r>
    </w:p>
    <w:p w:rsidR="00DD5FF6" w:rsidRDefault="00DD5FF6" w:rsidP="00001D76">
      <w:pPr>
        <w:spacing w:after="0" w:line="240" w:lineRule="auto"/>
        <w:ind w:left="301" w:right="5" w:hanging="10"/>
        <w:jc w:val="center"/>
      </w:pPr>
    </w:p>
    <w:p w:rsidR="00303EF9" w:rsidRDefault="00001D76" w:rsidP="00001D76">
      <w:pPr>
        <w:spacing w:after="97"/>
        <w:rPr>
          <w:rFonts w:ascii="Times New Roman" w:eastAsia="Times New Roman" w:hAnsi="Times New Roman" w:cs="Times New Roman"/>
          <w:b/>
          <w:sz w:val="16"/>
        </w:rPr>
      </w:pPr>
      <w:r>
        <w:t xml:space="preserve">             </w:t>
      </w:r>
      <w:r w:rsidR="00570236">
        <w:rPr>
          <w:rFonts w:ascii="Times New Roman" w:eastAsia="Times New Roman" w:hAnsi="Times New Roman" w:cs="Times New Roman"/>
          <w:b/>
          <w:sz w:val="10"/>
        </w:rPr>
        <w:t xml:space="preserve">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Name: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 w:rsidR="00570236">
        <w:rPr>
          <w:rFonts w:ascii="Times New Roman" w:eastAsia="Times New Roman" w:hAnsi="Times New Roman" w:cs="Times New Roman"/>
          <w:b/>
          <w:i/>
          <w:sz w:val="20"/>
        </w:rPr>
        <w:t>_________</w:t>
      </w:r>
      <w:r w:rsidR="00DD5FF6">
        <w:rPr>
          <w:rFonts w:ascii="Times New Roman" w:eastAsia="Times New Roman" w:hAnsi="Times New Roman" w:cs="Times New Roman"/>
          <w:b/>
          <w:i/>
          <w:sz w:val="20"/>
        </w:rPr>
        <w:t>___________</w:t>
      </w:r>
      <w:r w:rsidR="00570236">
        <w:rPr>
          <w:rFonts w:ascii="Times New Roman" w:eastAsia="Times New Roman" w:hAnsi="Times New Roman" w:cs="Times New Roman"/>
          <w:b/>
          <w:i/>
          <w:sz w:val="20"/>
        </w:rPr>
        <w:t xml:space="preserve">____________________________ 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 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Student ID:</w:t>
      </w:r>
      <w:r w:rsidR="005A30DB">
        <w:rPr>
          <w:rFonts w:ascii="Copperplate Gothic" w:eastAsia="Copperplate Gothic" w:hAnsi="Copperplate Gothic" w:cs="Copperplate Gothic"/>
          <w:b/>
          <w:sz w:val="21"/>
        </w:rPr>
        <w:t xml:space="preserve"> </w:t>
      </w:r>
      <w:r w:rsidR="00570236">
        <w:rPr>
          <w:rFonts w:ascii="Times New Roman" w:eastAsia="Times New Roman" w:hAnsi="Times New Roman" w:cs="Times New Roman"/>
          <w:b/>
          <w:i/>
          <w:sz w:val="20"/>
        </w:rPr>
        <w:t>____________</w:t>
      </w:r>
      <w:r w:rsidR="00DD5FF6">
        <w:rPr>
          <w:rFonts w:ascii="Times New Roman" w:eastAsia="Times New Roman" w:hAnsi="Times New Roman" w:cs="Times New Roman"/>
          <w:b/>
          <w:i/>
          <w:sz w:val="20"/>
        </w:rPr>
        <w:t xml:space="preserve"> Phone#_________________</w:t>
      </w:r>
    </w:p>
    <w:p w:rsidR="00797A9E" w:rsidRDefault="00303EF9" w:rsidP="00303EF9">
      <w:pPr>
        <w:spacing w:after="97"/>
        <w:ind w:left="314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L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</w:t>
      </w:r>
      <w:r w:rsidR="00570236">
        <w:rPr>
          <w:rFonts w:ascii="Times New Roman" w:eastAsia="Times New Roman" w:hAnsi="Times New Roman" w:cs="Times New Roman"/>
          <w:b/>
          <w:sz w:val="20"/>
        </w:rPr>
        <w:t>F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IRST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>AME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M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IDDLE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     </w:t>
      </w:r>
    </w:p>
    <w:p w:rsidR="00797A9E" w:rsidRDefault="00570236" w:rsidP="00C30EBA">
      <w:pPr>
        <w:spacing w:after="0"/>
        <w:ind w:left="264"/>
      </w:pPr>
      <w:r>
        <w:rPr>
          <w:rFonts w:ascii="Times New Roman" w:eastAsia="Times New Roman" w:hAnsi="Times New Roman" w:cs="Times New Roman"/>
          <w:sz w:val="20"/>
        </w:rPr>
        <w:t xml:space="preserve">General </w:t>
      </w:r>
      <w:r w:rsidR="00CF47AF">
        <w:rPr>
          <w:rFonts w:ascii="Times New Roman" w:eastAsia="Times New Roman" w:hAnsi="Times New Roman" w:cs="Times New Roman"/>
          <w:sz w:val="20"/>
        </w:rPr>
        <w:t xml:space="preserve">Education </w:t>
      </w:r>
      <w:proofErr w:type="gramStart"/>
      <w:r w:rsidR="00CF47AF">
        <w:rPr>
          <w:rFonts w:ascii="Times New Roman" w:eastAsia="Times New Roman" w:hAnsi="Times New Roman" w:cs="Times New Roman"/>
          <w:sz w:val="20"/>
        </w:rPr>
        <w:t>Requirements</w:t>
      </w:r>
      <w:r>
        <w:rPr>
          <w:rFonts w:ascii="Times New Roman" w:eastAsia="Times New Roman" w:hAnsi="Times New Roman" w:cs="Times New Roman"/>
          <w:sz w:val="20"/>
        </w:rPr>
        <w:t xml:space="preserve">  Cr</w:t>
      </w:r>
      <w:r w:rsidR="002F173E">
        <w:rPr>
          <w:rFonts w:ascii="Times New Roman" w:eastAsia="Times New Roman" w:hAnsi="Times New Roman" w:cs="Times New Roman"/>
          <w:sz w:val="20"/>
        </w:rPr>
        <w:t>edits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Course Prefix &amp; #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Credits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Grade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Year </w:t>
      </w:r>
      <w:r>
        <w:rPr>
          <w:rFonts w:ascii="Times New Roman" w:eastAsia="Times New Roman" w:hAnsi="Times New Roman" w:cs="Times New Roman"/>
          <w:sz w:val="20"/>
        </w:rPr>
        <w:tab/>
        <w:t xml:space="preserve">Semester </w:t>
      </w:r>
      <w:r w:rsidR="00303EF9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Substitution </w:t>
      </w:r>
      <w:r>
        <w:rPr>
          <w:rFonts w:ascii="Times New Roman" w:eastAsia="Times New Roman" w:hAnsi="Times New Roman" w:cs="Times New Roman"/>
          <w:sz w:val="16"/>
        </w:rPr>
        <w:t>(Prefix, #, &amp; Place)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090" w:type="dxa"/>
        <w:tblInd w:w="264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808"/>
        <w:gridCol w:w="541"/>
        <w:gridCol w:w="1620"/>
        <w:gridCol w:w="900"/>
        <w:gridCol w:w="720"/>
        <w:gridCol w:w="720"/>
        <w:gridCol w:w="1261"/>
        <w:gridCol w:w="2520"/>
      </w:tblGrid>
      <w:tr w:rsidR="00B11787">
        <w:trPr>
          <w:trHeight w:val="27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1787" w:rsidRPr="00B11787" w:rsidRDefault="00B11787" w:rsidP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Cultural </w:t>
            </w:r>
            <w:r w:rsidR="00BE7224">
              <w:rPr>
                <w:rFonts w:ascii="Times New Roman" w:eastAsia="Times New Roman" w:hAnsi="Times New Roman" w:cs="Times New Roman"/>
                <w:sz w:val="18"/>
                <w:szCs w:val="18"/>
              </w:rPr>
              <w:t>Studies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87" w:rsidRPr="00B11787" w:rsidRDefault="00B11787" w:rsidP="00B1178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0C" w:rsidRDefault="00B11787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NASX 141</w:t>
            </w:r>
          </w:p>
          <w:p w:rsidR="00B11787" w:rsidRPr="00B11787" w:rsidRDefault="00C3060C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and Foundation of Piikani Language</w:t>
            </w:r>
            <w:r w:rsidR="00B11787"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1787" w:rsidRPr="00B11787" w:rsidRDefault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62989238"/>
          </w:p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Communication 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B11787" w:rsidRDefault="004C1C3D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9</w:t>
            </w:r>
            <w:r w:rsidR="00570236"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0C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WRIT 101 </w:t>
            </w:r>
            <w:r w:rsidR="00C26839"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and</w:t>
            </w:r>
          </w:p>
          <w:p w:rsidR="00797A9E" w:rsidRPr="00B11787" w:rsidRDefault="00C3060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College Writing</w:t>
            </w:r>
            <w:r w:rsidR="00570236"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 w:rsidTr="004C1C3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2A3A06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COMX 11</w:t>
            </w:r>
            <w:r w:rsidR="004A5FA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  <w:p w:rsidR="00C3060C" w:rsidRPr="00B11787" w:rsidRDefault="00C3060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Speech: Development of Public Speaking</w:t>
            </w:r>
            <w:r w:rsidR="00F023E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and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1C3D">
        <w:trPr>
          <w:trHeight w:val="2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1C3D" w:rsidRPr="00B11787" w:rsidRDefault="004C1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1C3D" w:rsidRPr="00B11787" w:rsidRDefault="004C1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D" w:rsidRDefault="004C1C3D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SCI 295</w:t>
            </w:r>
          </w:p>
          <w:p w:rsidR="00C3060C" w:rsidRPr="00B11787" w:rsidRDefault="00C3060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Introduction to Scientific Research and Writing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D" w:rsidRPr="00B11787" w:rsidRDefault="004C1C3D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D" w:rsidRPr="00B11787" w:rsidRDefault="004C1C3D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D" w:rsidRPr="00B11787" w:rsidRDefault="004C1C3D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D" w:rsidRPr="00B11787" w:rsidRDefault="000D3B8E">
            <w:pPr>
              <w:ind w:left="34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SU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D" w:rsidRPr="00B11787" w:rsidRDefault="004C1C3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797A9E">
        <w:trPr>
          <w:trHeight w:val="27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BE7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Computation Literacy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M 121 </w:t>
            </w:r>
          </w:p>
          <w:p w:rsidR="00C3060C" w:rsidRPr="00B11787" w:rsidRDefault="00C3060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College Algebra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Social Sciences/History</w:t>
            </w: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0C" w:rsidRDefault="002C747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SOCI 101 Introduction to Sociology</w:t>
            </w:r>
            <w:r w:rsidR="00F023E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OR</w:t>
            </w:r>
          </w:p>
          <w:p w:rsidR="00F023EE" w:rsidRPr="00B11787" w:rsidRDefault="00F023E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ANTY 122 Race and Minorities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SP    SU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PKNI 129</w:t>
            </w:r>
          </w:p>
          <w:p w:rsidR="00C3060C" w:rsidRPr="00B11787" w:rsidRDefault="00C3060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of the Piikani 1700-1888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47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B11787" w:rsidRDefault="005702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Humanities/Fine Arts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B11787" w:rsidRDefault="00B11787">
            <w:pPr>
              <w:ind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5E6725" w:rsidRDefault="00302CB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E672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NASX </w:t>
            </w:r>
            <w:r w:rsidR="00464B5B" w:rsidRPr="005E672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110</w:t>
            </w:r>
          </w:p>
          <w:p w:rsidR="00C3060C" w:rsidRPr="00B11787" w:rsidRDefault="00C3060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E672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Indigenous </w:t>
            </w:r>
            <w:r w:rsidR="00464B5B" w:rsidRPr="005E672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Humanities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:rsidTr="00192C39">
        <w:trPr>
          <w:trHeight w:val="701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E7224" w:rsidP="00011D5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Natural Sciences/Technology</w:t>
            </w:r>
          </w:p>
          <w:p w:rsidR="00192C39" w:rsidRDefault="00B11787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Sciences with lab</w:t>
            </w:r>
          </w:p>
          <w:p w:rsidR="00192C39" w:rsidRDefault="00192C39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2C39" w:rsidRDefault="00192C39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1787" w:rsidRPr="00B11787" w:rsidRDefault="00192C39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 Without a Lab</w:t>
            </w:r>
            <w:r w:rsidR="00B11787"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87" w:rsidRPr="00B11787" w:rsidRDefault="003C582B" w:rsidP="00192C39">
            <w:pPr>
              <w:ind w:right="18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39" w:rsidRDefault="003C582B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CHMY 14</w:t>
            </w:r>
            <w:r w:rsidR="00F023E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/14</w:t>
            </w:r>
            <w:r w:rsidR="00F023E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</w:p>
          <w:p w:rsidR="00C3060C" w:rsidRPr="00B11787" w:rsidRDefault="00C3060C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College Chemistry</w:t>
            </w:r>
            <w:r w:rsidR="00F023E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w/Lab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E5CAD" w:rsidP="00011D51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</w:p>
          <w:p w:rsidR="00B11787" w:rsidRPr="00B11787" w:rsidRDefault="00B11787" w:rsidP="00011D51">
            <w:pPr>
              <w:ind w:left="33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SP    SU </w:t>
            </w:r>
          </w:p>
          <w:p w:rsidR="00B11787" w:rsidRPr="00B11787" w:rsidRDefault="00B11787" w:rsidP="00011D51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:rsidTr="00011D51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3C582B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FORS 250</w:t>
            </w:r>
          </w:p>
          <w:p w:rsidR="00C3060C" w:rsidRPr="00B11787" w:rsidRDefault="00C3060C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Introduction to GIS/GPS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464B5B" w:rsidP="00011D51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797A9E" w:rsidRDefault="00570236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 w:rsidR="00B11787">
        <w:rPr>
          <w:rFonts w:ascii="Calibri" w:eastAsia="Calibri" w:hAnsi="Calibri" w:cs="Calibri"/>
          <w:b w:val="0"/>
          <w:color w:val="000000"/>
        </w:rPr>
        <w:t xml:space="preserve">        </w:t>
      </w:r>
      <w:bookmarkStart w:id="2" w:name="_Hlk63003376"/>
      <w:r>
        <w:t xml:space="preserve">Total General Education </w:t>
      </w:r>
      <w:r w:rsidR="00BE5CAD">
        <w:t>Requirements</w:t>
      </w:r>
      <w:r>
        <w:t xml:space="preserve"> Credits </w:t>
      </w:r>
      <w:r w:rsidR="00B11787">
        <w:t xml:space="preserve">            </w:t>
      </w:r>
      <w:r w:rsidR="004C1C3D">
        <w:rPr>
          <w:color w:val="800000"/>
          <w:sz w:val="20"/>
        </w:rPr>
        <w:t>3</w:t>
      </w:r>
      <w:r w:rsidR="00BE7224">
        <w:rPr>
          <w:color w:val="800000"/>
          <w:sz w:val="20"/>
        </w:rPr>
        <w:t>2</w:t>
      </w:r>
      <w:r>
        <w:rPr>
          <w:b w:val="0"/>
          <w:color w:val="800000"/>
          <w:sz w:val="20"/>
        </w:rPr>
        <w:tab/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ab/>
        <w:t xml:space="preserve"> </w:t>
      </w:r>
      <w:r>
        <w:rPr>
          <w:b w:val="0"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b w:val="0"/>
          <w:color w:val="000000"/>
          <w:sz w:val="20"/>
        </w:rPr>
        <w:t xml:space="preserve"> </w:t>
      </w:r>
    </w:p>
    <w:p w:rsidR="00797A9E" w:rsidRPr="00EC5857" w:rsidRDefault="00570236" w:rsidP="00EC5857">
      <w:pPr>
        <w:spacing w:after="0"/>
        <w:ind w:left="264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8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800000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1358" w:type="dxa"/>
        <w:tblInd w:w="157" w:type="dxa"/>
        <w:tblCellMar>
          <w:top w:w="10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4968"/>
        <w:gridCol w:w="900"/>
        <w:gridCol w:w="720"/>
        <w:gridCol w:w="720"/>
        <w:gridCol w:w="1261"/>
        <w:gridCol w:w="2789"/>
      </w:tblGrid>
      <w:tr w:rsidR="00797A9E">
        <w:trPr>
          <w:trHeight w:val="284"/>
        </w:trPr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bookmarkEnd w:id="2"/>
          <w:p w:rsidR="00797A9E" w:rsidRPr="00B64D76" w:rsidRDefault="00570236">
            <w:pPr>
              <w:rPr>
                <w:sz w:val="20"/>
                <w:szCs w:val="20"/>
              </w:rPr>
            </w:pPr>
            <w:r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REQUIRED </w:t>
            </w:r>
            <w:r w:rsidR="00044415" w:rsidRPr="000444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PRE-ENGINEERING</w:t>
            </w:r>
            <w:r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COURSES</w:t>
            </w:r>
            <w:r w:rsidRPr="00B64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97A9E" w:rsidRDefault="00797A9E"/>
        </w:tc>
      </w:tr>
      <w:tr w:rsidR="00797A9E">
        <w:trPr>
          <w:trHeight w:val="24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r>
              <w:rPr>
                <w:rFonts w:ascii="Times New Roman" w:eastAsia="Times New Roman" w:hAnsi="Times New Roman" w:cs="Times New Roman"/>
                <w:sz w:val="20"/>
              </w:rPr>
              <w:t xml:space="preserve">Course Prefix </w:t>
            </w:r>
            <w:r w:rsidR="00343337">
              <w:rPr>
                <w:rFonts w:ascii="Times New Roman" w:eastAsia="Times New Roman" w:hAnsi="Times New Roman" w:cs="Times New Roman"/>
                <w:sz w:val="20"/>
              </w:rPr>
              <w:t xml:space="preserve">      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64D76" w:rsidRDefault="00570236">
            <w:pPr>
              <w:ind w:right="46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306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</w:t>
            </w:r>
            <w:r w:rsidR="00C3060C" w:rsidRPr="00C306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redit</w:t>
            </w:r>
            <w:r w:rsidR="00C3060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Year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Semester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Substitution </w:t>
            </w:r>
            <w:r>
              <w:rPr>
                <w:rFonts w:ascii="Times New Roman" w:eastAsia="Times New Roman" w:hAnsi="Times New Roman" w:cs="Times New Roman"/>
                <w:sz w:val="16"/>
              </w:rPr>
              <w:t>(Prefix, #, &amp; Place)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D5FF6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Pr="00B1008D" w:rsidRDefault="00B05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EGEN 105                 Introduction to Engineering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Pr="00B64D76" w:rsidRDefault="00FA141B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Default="00DD5FF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Default="00DD5FF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Pr="00343337" w:rsidRDefault="00DD5FF6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DD5FF6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F6" w:rsidRDefault="00DD5FF6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43337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10" w:rsidRPr="00B1008D" w:rsidRDefault="00B05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151                        Pre-Calculus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Pr="00B64D76" w:rsidRDefault="00EF5BBF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7" w:rsidRDefault="00343337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46731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Pr="00B1008D" w:rsidRDefault="00B0572D" w:rsidP="0074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171                        Calculus 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Pr="00B64D76" w:rsidRDefault="00EF5BBF" w:rsidP="00746731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Default="00746731" w:rsidP="00746731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Default="00746731" w:rsidP="00746731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Pr="00343337" w:rsidRDefault="00746731" w:rsidP="00746731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746731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Default="00746731" w:rsidP="00746731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E69A9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9" w:rsidRDefault="001E69A9" w:rsidP="0074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172                        Calculus 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9" w:rsidRDefault="001E69A9" w:rsidP="00746731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9" w:rsidRDefault="001E69A9" w:rsidP="00746731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9" w:rsidRDefault="001E69A9" w:rsidP="00746731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9" w:rsidRPr="00746731" w:rsidRDefault="001E69A9" w:rsidP="00746731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9" w:rsidRDefault="001E69A9" w:rsidP="00746731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46731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Pr="00B1008D" w:rsidRDefault="00B0572D" w:rsidP="00746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PHSX  215/216          Fundamentals of Physics I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Pr="00B64D76" w:rsidRDefault="00B0572D" w:rsidP="00746731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Default="00746731" w:rsidP="00746731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Default="00746731" w:rsidP="00746731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Pr="00343337" w:rsidRDefault="00746731" w:rsidP="00746731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746731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31" w:rsidRDefault="00746731" w:rsidP="00746731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1178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008D" w:rsidRDefault="00B0572D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PHSX  217/218        </w:t>
            </w:r>
            <w:r w:rsidR="00F02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Fundamentals of Physics II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64D76" w:rsidRDefault="00EF5BBF" w:rsidP="00B11787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746731"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11787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CB5" w:rsidRPr="00B1008D" w:rsidRDefault="00302CB5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 216</w:t>
            </w:r>
            <w:r w:rsidR="002F1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F02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173E">
              <w:rPr>
                <w:rFonts w:ascii="Times New Roman" w:hAnsi="Times New Roman" w:cs="Times New Roman"/>
                <w:sz w:val="18"/>
                <w:szCs w:val="18"/>
              </w:rPr>
              <w:t xml:space="preserve"> Introduction to Statistics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CB5" w:rsidRPr="00B64D76" w:rsidRDefault="00302CB5" w:rsidP="00302CB5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ind w:left="35"/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797A9E" w:rsidRPr="00464B5B" w:rsidRDefault="00B64D76" w:rsidP="00464B5B">
      <w:pPr>
        <w:spacing w:after="0"/>
      </w:pPr>
      <w:r>
        <w:rPr>
          <w:b/>
          <w:color w:val="0070C0"/>
        </w:rPr>
        <w:t xml:space="preserve">         </w:t>
      </w:r>
      <w:r w:rsidR="00B11787" w:rsidRPr="00B11787">
        <w:rPr>
          <w:b/>
          <w:color w:val="0070C0"/>
        </w:rPr>
        <w:t xml:space="preserve">Total </w:t>
      </w:r>
      <w:r w:rsidR="00B0572D">
        <w:rPr>
          <w:b/>
          <w:color w:val="0070C0"/>
        </w:rPr>
        <w:t>Pre-Engineering</w:t>
      </w:r>
      <w:r w:rsidR="00B11787" w:rsidRPr="00B11787">
        <w:rPr>
          <w:b/>
          <w:color w:val="0070C0"/>
        </w:rPr>
        <w:t xml:space="preserve"> Credits                          </w:t>
      </w:r>
      <w:r w:rsidR="00B95503">
        <w:rPr>
          <w:b/>
          <w:color w:val="0070C0"/>
        </w:rPr>
        <w:t xml:space="preserve">                     </w:t>
      </w:r>
      <w:r w:rsidR="006927BC" w:rsidRPr="009E4A2D">
        <w:rPr>
          <w:rFonts w:ascii="Times New Roman" w:hAnsi="Times New Roman" w:cs="Times New Roman"/>
          <w:b/>
          <w:color w:val="C00000"/>
          <w:sz w:val="20"/>
          <w:szCs w:val="20"/>
        </w:rPr>
        <w:t>27</w:t>
      </w:r>
      <w:r w:rsidR="00B11787">
        <w:tab/>
        <w:t xml:space="preserve"> </w:t>
      </w:r>
    </w:p>
    <w:p w:rsidR="008B4A67" w:rsidRDefault="008B4A67" w:rsidP="008B4A67"/>
    <w:p w:rsidR="008B4A67" w:rsidRPr="008B4A67" w:rsidRDefault="008B4A67" w:rsidP="008B4A67"/>
    <w:p w:rsidR="008B4A67" w:rsidRDefault="008934BD" w:rsidP="00AB456A">
      <w:pPr>
        <w:tabs>
          <w:tab w:val="center" w:pos="264"/>
          <w:tab w:val="center" w:pos="5619"/>
        </w:tabs>
        <w:spacing w:after="12"/>
      </w:pPr>
      <w:r>
        <w:t>__________________________________</w:t>
      </w:r>
      <w:r w:rsidR="00F74187">
        <w:t>_</w:t>
      </w:r>
      <w:r w:rsidR="00464B5B">
        <w:t>________________________________________________</w:t>
      </w:r>
      <w:r>
        <w:t>__________</w:t>
      </w:r>
    </w:p>
    <w:p w:rsidR="00F74187" w:rsidRDefault="00F74187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Student Signature                                                                                                                                                            Date        </w:t>
      </w:r>
    </w:p>
    <w:p w:rsidR="00F74187" w:rsidRDefault="00F74187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F74187" w:rsidRDefault="00F74187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797A9E" w:rsidRDefault="00F74187" w:rsidP="00AB456A">
      <w:pPr>
        <w:tabs>
          <w:tab w:val="center" w:pos="264"/>
          <w:tab w:val="center" w:pos="5619"/>
        </w:tabs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</w:t>
      </w:r>
      <w:r w:rsidR="00570236">
        <w:rPr>
          <w:rFonts w:ascii="Times New Roman" w:eastAsia="Times New Roman" w:hAnsi="Times New Roman" w:cs="Times New Roman"/>
          <w:sz w:val="20"/>
        </w:rPr>
        <w:t>_________________</w:t>
      </w:r>
      <w:r>
        <w:rPr>
          <w:rFonts w:ascii="Times New Roman" w:eastAsia="Times New Roman" w:hAnsi="Times New Roman" w:cs="Times New Roman"/>
          <w:sz w:val="20"/>
        </w:rPr>
        <w:t>____</w:t>
      </w:r>
      <w:r w:rsidR="00570236">
        <w:rPr>
          <w:rFonts w:ascii="Times New Roman" w:eastAsia="Times New Roman" w:hAnsi="Times New Roman" w:cs="Times New Roman"/>
          <w:sz w:val="20"/>
        </w:rPr>
        <w:t>__________________</w:t>
      </w:r>
      <w:r w:rsidR="00464B5B">
        <w:rPr>
          <w:rFonts w:ascii="Times New Roman" w:eastAsia="Times New Roman" w:hAnsi="Times New Roman" w:cs="Times New Roman"/>
          <w:sz w:val="20"/>
        </w:rPr>
        <w:t>____________________________________________________</w:t>
      </w:r>
      <w:r w:rsidR="00570236">
        <w:rPr>
          <w:rFonts w:ascii="Times New Roman" w:eastAsia="Times New Roman" w:hAnsi="Times New Roman" w:cs="Times New Roman"/>
          <w:sz w:val="20"/>
        </w:rPr>
        <w:t>___________</w:t>
      </w:r>
    </w:p>
    <w:p w:rsidR="00797A9E" w:rsidRPr="00464B5B" w:rsidRDefault="00570236" w:rsidP="00464B5B">
      <w:pPr>
        <w:tabs>
          <w:tab w:val="center" w:pos="264"/>
          <w:tab w:val="center" w:pos="3898"/>
          <w:tab w:val="center" w:pos="5329"/>
          <w:tab w:val="center" w:pos="6049"/>
          <w:tab w:val="center" w:pos="6769"/>
          <w:tab w:val="center" w:pos="7677"/>
        </w:tabs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Advisor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464B5B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sectPr w:rsidR="00797A9E" w:rsidRPr="00464B5B" w:rsidSect="00001D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56" w:right="447" w:bottom="454" w:left="1558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513" w:rsidRDefault="00174513">
      <w:pPr>
        <w:spacing w:after="0" w:line="240" w:lineRule="auto"/>
      </w:pPr>
      <w:r>
        <w:separator/>
      </w:r>
    </w:p>
  </w:endnote>
  <w:endnote w:type="continuationSeparator" w:id="0">
    <w:p w:rsidR="00174513" w:rsidRDefault="0017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513" w:rsidRDefault="00174513">
      <w:pPr>
        <w:spacing w:after="0" w:line="240" w:lineRule="auto"/>
      </w:pPr>
      <w:r>
        <w:separator/>
      </w:r>
    </w:p>
  </w:footnote>
  <w:footnote w:type="continuationSeparator" w:id="0">
    <w:p w:rsidR="00174513" w:rsidRDefault="0017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9E"/>
    <w:rsid w:val="00001D76"/>
    <w:rsid w:val="00044415"/>
    <w:rsid w:val="00091F10"/>
    <w:rsid w:val="000A5703"/>
    <w:rsid w:val="000C27F9"/>
    <w:rsid w:val="000D3B8E"/>
    <w:rsid w:val="001165E0"/>
    <w:rsid w:val="00120ED8"/>
    <w:rsid w:val="00157CEB"/>
    <w:rsid w:val="0017067F"/>
    <w:rsid w:val="00174513"/>
    <w:rsid w:val="00192C39"/>
    <w:rsid w:val="00193BB0"/>
    <w:rsid w:val="00196715"/>
    <w:rsid w:val="001A23E5"/>
    <w:rsid w:val="001E69A9"/>
    <w:rsid w:val="0022332B"/>
    <w:rsid w:val="00230B18"/>
    <w:rsid w:val="002A3A06"/>
    <w:rsid w:val="002C460E"/>
    <w:rsid w:val="002C747E"/>
    <w:rsid w:val="002F173E"/>
    <w:rsid w:val="002F2EF3"/>
    <w:rsid w:val="00302CB5"/>
    <w:rsid w:val="00303EF9"/>
    <w:rsid w:val="003258CD"/>
    <w:rsid w:val="00332A61"/>
    <w:rsid w:val="00343337"/>
    <w:rsid w:val="003B48A3"/>
    <w:rsid w:val="003C582B"/>
    <w:rsid w:val="003D770F"/>
    <w:rsid w:val="003E763C"/>
    <w:rsid w:val="00464B5B"/>
    <w:rsid w:val="00482F74"/>
    <w:rsid w:val="004A5FAC"/>
    <w:rsid w:val="004C1C3D"/>
    <w:rsid w:val="00501728"/>
    <w:rsid w:val="00570236"/>
    <w:rsid w:val="005706BA"/>
    <w:rsid w:val="00584DC6"/>
    <w:rsid w:val="005A30DB"/>
    <w:rsid w:val="005A6341"/>
    <w:rsid w:val="005E6725"/>
    <w:rsid w:val="006521F8"/>
    <w:rsid w:val="006927BC"/>
    <w:rsid w:val="007424BB"/>
    <w:rsid w:val="00746731"/>
    <w:rsid w:val="00797A9E"/>
    <w:rsid w:val="007A4B53"/>
    <w:rsid w:val="007F41D2"/>
    <w:rsid w:val="0081054A"/>
    <w:rsid w:val="00843AAD"/>
    <w:rsid w:val="0085068A"/>
    <w:rsid w:val="008934BD"/>
    <w:rsid w:val="008B4A67"/>
    <w:rsid w:val="008E2410"/>
    <w:rsid w:val="00977851"/>
    <w:rsid w:val="009E4A2D"/>
    <w:rsid w:val="00A3066B"/>
    <w:rsid w:val="00A80EAC"/>
    <w:rsid w:val="00AB456A"/>
    <w:rsid w:val="00AB4C88"/>
    <w:rsid w:val="00AF3F85"/>
    <w:rsid w:val="00AF7D2B"/>
    <w:rsid w:val="00B0572D"/>
    <w:rsid w:val="00B1008D"/>
    <w:rsid w:val="00B11787"/>
    <w:rsid w:val="00B13F56"/>
    <w:rsid w:val="00B64D76"/>
    <w:rsid w:val="00B95503"/>
    <w:rsid w:val="00BE5CAD"/>
    <w:rsid w:val="00BE7224"/>
    <w:rsid w:val="00C0032C"/>
    <w:rsid w:val="00C26839"/>
    <w:rsid w:val="00C3060C"/>
    <w:rsid w:val="00C30EBA"/>
    <w:rsid w:val="00C32CD9"/>
    <w:rsid w:val="00C61534"/>
    <w:rsid w:val="00C80B56"/>
    <w:rsid w:val="00CA6C87"/>
    <w:rsid w:val="00CB4CC8"/>
    <w:rsid w:val="00CC2643"/>
    <w:rsid w:val="00CD6F14"/>
    <w:rsid w:val="00CF47AF"/>
    <w:rsid w:val="00D827AE"/>
    <w:rsid w:val="00DD5FF6"/>
    <w:rsid w:val="00DF1A73"/>
    <w:rsid w:val="00E5695F"/>
    <w:rsid w:val="00EC5857"/>
    <w:rsid w:val="00ED4DC5"/>
    <w:rsid w:val="00EF5BBF"/>
    <w:rsid w:val="00F023EE"/>
    <w:rsid w:val="00F259BB"/>
    <w:rsid w:val="00F514B5"/>
    <w:rsid w:val="00F74187"/>
    <w:rsid w:val="00FA141B"/>
    <w:rsid w:val="00FA772B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ADCA"/>
  <w15:docId w15:val="{8D36D8BB-EA56-41B7-B7B0-6A82697A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78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82" w:hanging="10"/>
      <w:outlineLvl w:val="0"/>
    </w:pPr>
    <w:rPr>
      <w:rFonts w:ascii="Times New Roman" w:eastAsia="Times New Roman" w:hAnsi="Times New Roman" w:cs="Times New Roman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8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REQUIREMENTS –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REQUIREMENTS –</dc:title>
  <dc:subject/>
  <dc:creator>MSUN</dc:creator>
  <cp:keywords/>
  <dc:description/>
  <cp:lastModifiedBy>Henderson-Matthews, Betty</cp:lastModifiedBy>
  <cp:revision>4</cp:revision>
  <cp:lastPrinted>2021-03-22T19:17:00Z</cp:lastPrinted>
  <dcterms:created xsi:type="dcterms:W3CDTF">2023-12-04T17:18:00Z</dcterms:created>
  <dcterms:modified xsi:type="dcterms:W3CDTF">2024-04-15T18:54:00Z</dcterms:modified>
</cp:coreProperties>
</file>